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E97B4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97B4F">
        <w:rPr>
          <w:rFonts w:ascii="Times New Roman" w:hAnsi="Times New Roman" w:cs="Times New Roman"/>
          <w:sz w:val="22"/>
          <w:szCs w:val="22"/>
        </w:rPr>
        <w:t>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65CE02F5" w14:textId="77777777" w:rsidR="00106775" w:rsidRDefault="00106775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</w:pPr>
      <w:bookmarkStart w:id="0" w:name="_Hlk123034769"/>
      <w:r w:rsidRPr="00106775">
        <w:rPr>
          <w:rFonts w:ascii="Times New Roman" w:eastAsia="MS Mincho" w:hAnsi="Times New Roman" w:cs="Times New Roman"/>
          <w:b/>
          <w:bCs/>
        </w:rPr>
        <w:t>Przebudowa infrastruktury pola biwakowego w Przybrodzinie nad Jeziorem Powidzkim</w:t>
      </w:r>
      <w:bookmarkEnd w:id="0"/>
      <w:r w:rsidR="00AF22E8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</w:p>
    <w:p w14:paraId="6F67CF7B" w14:textId="56E9E39E" w:rsidR="009E1802" w:rsidRPr="009E1802" w:rsidRDefault="00AF22E8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ORG-ZP.271.</w:t>
      </w:r>
      <w:r w:rsidR="00106775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3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.2023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ne</w:t>
      </w:r>
      <w:proofErr w:type="spellEnd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 xml:space="preserve">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1B2B0" w14:textId="77777777" w:rsidR="00EF60FD" w:rsidRDefault="00EF60FD" w:rsidP="00D20798">
      <w:pPr>
        <w:spacing w:after="0" w:line="240" w:lineRule="auto"/>
      </w:pPr>
      <w:r>
        <w:separator/>
      </w:r>
    </w:p>
  </w:endnote>
  <w:endnote w:type="continuationSeparator" w:id="0">
    <w:p w14:paraId="162C0B56" w14:textId="77777777" w:rsidR="00EF60FD" w:rsidRDefault="00EF60FD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F54D" w14:textId="77777777" w:rsidR="00EF60FD" w:rsidRDefault="00EF60FD" w:rsidP="00D20798">
      <w:pPr>
        <w:spacing w:after="0" w:line="240" w:lineRule="auto"/>
      </w:pPr>
      <w:r>
        <w:separator/>
      </w:r>
    </w:p>
  </w:footnote>
  <w:footnote w:type="continuationSeparator" w:id="0">
    <w:p w14:paraId="13850DB5" w14:textId="77777777" w:rsidR="00EF60FD" w:rsidRDefault="00EF60FD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106775"/>
    <w:rsid w:val="003B1031"/>
    <w:rsid w:val="00406D06"/>
    <w:rsid w:val="00563428"/>
    <w:rsid w:val="00907E13"/>
    <w:rsid w:val="00914209"/>
    <w:rsid w:val="00962FDB"/>
    <w:rsid w:val="009676C7"/>
    <w:rsid w:val="009B3A92"/>
    <w:rsid w:val="009D1D07"/>
    <w:rsid w:val="009E1802"/>
    <w:rsid w:val="00A37E3A"/>
    <w:rsid w:val="00AF22E8"/>
    <w:rsid w:val="00B3252E"/>
    <w:rsid w:val="00CF589C"/>
    <w:rsid w:val="00CF7CF8"/>
    <w:rsid w:val="00D20798"/>
    <w:rsid w:val="00E97B4F"/>
    <w:rsid w:val="00E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2022-11-24T13:17:00Z</dcterms:created>
  <dcterms:modified xsi:type="dcterms:W3CDTF">2023-06-02T07:58:00Z</dcterms:modified>
</cp:coreProperties>
</file>